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Marciano_Perondi_26-10-2024_21.51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CONTO CONTIGO para fazer história em Pelotas amanhã. Juntos, podemos construir um futuro melhor. 👽 #PrefeitoPerondi #VOTE22 👽2️⃣2️⃣✅👽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[Perondi vendado com um cartaz dizendo: me ajude a mudar Pelotas. Aceito um abraço!]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Oi!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1: Boa sorte!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Tudo bem?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Pеrоn</w:t>
      </w:r>
      <w:r>
        <w:t xml:space="preserve">ԁ</w:t>
      </w:r>
      <w:r>
        <w:t xml:space="preserve">і: Oi!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2: E aí meu candidato!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</w:t>
      </w:r>
      <w:r>
        <w:t xml:space="preserve">É… vamo melhorar essa cidade?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3: Tô com esperança em ti.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vai dá certo.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4: [Tu] Já é prefeito, já nosso prefeito pela atitude que tu teve com as crianças pelas escolas que eu passei.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Vai dar.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4: Tu já é prefeito! Vou te abraçar lá na prefeitura.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Vamo ganha essa elei</w:t>
      </w:r>
      <w:r>
        <w:t xml:space="preserve">ção?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5: Vamos com certeza.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O que tem que mudar em Pelotas?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5: Tudo, amigo.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Tudo?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5: Tudo.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6: É uma buraqueira que ninguém aguenta.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</w:t>
      </w:r>
      <w:r>
        <w:t xml:space="preserve">É verdade.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6: Vamo, vamo ganhar essa eleição e vamo melhorar Pelotas então.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7: Dá um abraço. Desejar boa sorte pra Domingo, tamo junto viu véio.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O que tu quer que melhore em Pelotas em primeiro?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ão 7: Trabalho pra esse povo aí.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</w:t>
      </w:r>
      <w:r>
        <w:t xml:space="preserve">É isso aí.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7: Vamo embora.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Valeu.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ão 7: Abraço.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8: Estamos juntos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Tamo junto.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Pеrоn</w:t>
      </w:r>
      <w:r>
        <w:t xml:space="preserve">ԁ</w:t>
      </w:r>
      <w:r>
        <w:t xml:space="preserve">і: O que tu quer que mude em Pelotas por primeiro?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ão 8: Tem muita coisa pra fazer. Saberás fazer.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9: Questão de limpeza das ruas, tudo esburacadas. Tem um monte de coisa pra ser resolvido.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vamo resolver, não vamos?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E o que que tu gostaria que mudasse primeiro?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10 :Primeiro melhorar a saúde.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11: Vamo meu prefeito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Vamo que vamo.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ão 11: Gerar emprego e renda, trazer indústria pra cidade. Melhorar a saúde, educação.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12: Perondi, boa sorte pra domingo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13: Aqui a salvação de Pelotas. Queremo uma saúde deslumbrante. Em primeiro lugar a saúde, nessa [inaudível]. A saúde tá muito precária. Educação, segurança, e traz indústria pra dar emprego pra essa gente.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Vou trazer.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ão 14: Ajude as crianças que tão passando fome. O político tem que ajudar as crianças que tão em dificuldade. Elas não tem como conseguir comida, né?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Falta pouco, falta pouco. Vamos l</w:t>
      </w:r>
      <w:r>
        <w:t xml:space="preserve">á.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15: Falta pouco. Força em pé.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O que tu quer que mude em Pelotas primeiro?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</w:t>
      </w:r>
      <w:r>
        <w:t xml:space="preserve">ã 16: Tudo que você tem colocado pra mudar.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E a</w:t>
      </w:r>
      <w:r>
        <w:t xml:space="preserve">í. Falta pouco agora.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Oi, filhos!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Filho do Perondi: Quer um, pai?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Quero, quero, quero aqui oh. Posso pegar?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</w:t>
      </w:r>
      <w:r>
        <w:t xml:space="preserve">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